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432F" w:rsidRPr="00506288" w:rsidRDefault="00BC432F" w:rsidP="00BC432F">
      <w:pPr>
        <w:pStyle w:val="BodyText"/>
        <w:spacing w:after="240"/>
        <w:ind w:left="0" w:right="-720"/>
        <w:rPr>
          <w:rFonts w:ascii="Times" w:hAnsi="Times"/>
          <w:b/>
          <w:sz w:val="32"/>
          <w:szCs w:val="28"/>
        </w:rPr>
      </w:pPr>
      <w:r w:rsidRPr="00506288">
        <w:rPr>
          <w:rFonts w:ascii="Times" w:hAnsi="Times"/>
          <w:b/>
          <w:color w:val="333333"/>
          <w:sz w:val="32"/>
          <w:szCs w:val="28"/>
        </w:rPr>
        <w:t>Mississippi</w:t>
      </w:r>
      <w:r w:rsidRPr="00506288">
        <w:rPr>
          <w:rFonts w:ascii="Times" w:hAnsi="Times"/>
          <w:b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b/>
          <w:color w:val="333333"/>
          <w:sz w:val="32"/>
          <w:szCs w:val="28"/>
        </w:rPr>
        <w:t>Musings:</w:t>
      </w:r>
      <w:r w:rsidRPr="00506288">
        <w:rPr>
          <w:rFonts w:ascii="Times" w:hAnsi="Times"/>
          <w:b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b/>
          <w:color w:val="333333"/>
          <w:sz w:val="32"/>
          <w:szCs w:val="28"/>
        </w:rPr>
        <w:t>Freedom</w:t>
      </w:r>
      <w:r w:rsidRPr="00506288">
        <w:rPr>
          <w:rFonts w:ascii="Times" w:hAnsi="Times"/>
          <w:b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b/>
          <w:color w:val="333333"/>
          <w:sz w:val="32"/>
          <w:szCs w:val="28"/>
        </w:rPr>
        <w:t>Summer</w:t>
      </w:r>
      <w:r w:rsidRPr="00506288">
        <w:rPr>
          <w:rFonts w:ascii="Times" w:hAnsi="Times"/>
          <w:b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b/>
          <w:color w:val="333333"/>
          <w:sz w:val="32"/>
          <w:szCs w:val="28"/>
        </w:rPr>
        <w:t>Revisited, by Mike Miller.</w:t>
      </w:r>
      <w:r w:rsidRPr="00506288">
        <w:rPr>
          <w:rFonts w:ascii="Times" w:hAnsi="Times"/>
          <w:b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b/>
          <w:i/>
          <w:color w:val="333333"/>
          <w:sz w:val="32"/>
          <w:szCs w:val="28"/>
        </w:rPr>
        <w:t>Social</w:t>
      </w:r>
      <w:r w:rsidRPr="00506288">
        <w:rPr>
          <w:rFonts w:ascii="Times" w:hAnsi="Times"/>
          <w:b/>
          <w:i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b/>
          <w:i/>
          <w:color w:val="333333"/>
          <w:sz w:val="32"/>
          <w:szCs w:val="28"/>
        </w:rPr>
        <w:t>Policy</w:t>
      </w:r>
      <w:r w:rsidRPr="00506288">
        <w:rPr>
          <w:rFonts w:ascii="Times" w:hAnsi="Times"/>
          <w:b/>
          <w:color w:val="333333"/>
          <w:sz w:val="32"/>
          <w:szCs w:val="28"/>
        </w:rPr>
        <w:t>,</w:t>
      </w:r>
      <w:r w:rsidRPr="00506288">
        <w:rPr>
          <w:rFonts w:ascii="Times" w:hAnsi="Times"/>
          <w:b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b/>
          <w:color w:val="333333"/>
          <w:sz w:val="32"/>
          <w:szCs w:val="28"/>
        </w:rPr>
        <w:t>Fall 1994.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sz w:val="32"/>
          <w:szCs w:val="28"/>
        </w:rPr>
        <w:pict>
          <v:group id="_x0000_s1026" style="position:absolute;margin-left:217.6pt;margin-top:-8.7pt;width:.1pt;height:463.6pt;z-index:-251658240;mso-position-horizontal-relative:page" coordorigin="4352,-175" coordsize="2,9272">
            <v:shape id="_x0000_s1027" style="position:absolute;left:4352;top:-175;width:2;height:9272" coordorigin="4352,-175" coordsize="0,9272" path="m4352,-175l4352,9096e" filled="f" strokecolor="#e7e7e7" strokeweight="11441emu">
              <v:path arrowok="t"/>
            </v:shape>
            <w10:wrap anchorx="page"/>
          </v:group>
        </w:pic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sultry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day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July,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rented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Orleans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headed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"Mississippi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Homecoming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1994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1964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Revisited."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1963,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before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big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"Summer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Project,"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field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secretary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Delta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Greenwood</w:t>
      </w:r>
      <w:r w:rsidRPr="00506288">
        <w:rPr>
          <w:rFonts w:ascii="Times" w:hAnsi="Times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population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20,000.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Now,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31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years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later,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back,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along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600-700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 (mostly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whites)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1964,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Jackson,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Capitol.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Four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days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Homecoming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over,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added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private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journey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into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past.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drove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Rev.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Aaron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Johnson's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Christian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Church,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Greenwood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church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open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meetings.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found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Cochran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liquor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hotel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(now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burned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out)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heart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Greenwood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ghetto.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thrown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jail,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Cochran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depended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bail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out.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used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property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"post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bond,"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wasn't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enough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up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cash.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chatted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him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customers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are.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Cochran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told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concerns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youth.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"They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don't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know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everybody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'60s,"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lamented.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"They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think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it's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hard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now;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don't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know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like."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Similar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whom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spoke,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worried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combination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drugs,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random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violence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crime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plague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African-American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youth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Greenwood.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"No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work,"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customer's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response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question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going.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He'd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home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getting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laid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Honeywell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Minneapolis,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company went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through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"downsizing."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impossible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someone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like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him,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Black,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middle-aged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without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college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degree,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get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Minneapolis.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companies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laid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"It's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easier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Greenwood,"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Delta,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family,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small-town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life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supportive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urban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neighborhoods.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African-American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unemployment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Leflore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County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1990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18.3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percent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double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 was in 1960.  At least on this score, things are worse now.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color w:val="333333"/>
          <w:spacing w:val="16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Underlying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conversations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deep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pessimism.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asked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people,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"What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depressing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conditions?"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response: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shake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accompanied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quiet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"don't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really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know."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Now,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"What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learned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past?",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"What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today?"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questions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stalking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(We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say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proper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name.)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Foundation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(MCF),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host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reunion,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founded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aftermath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Hollywood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hit,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"Mississippi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Burning,"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which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caused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storm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anger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among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southern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civil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Outrageously,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film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portrayed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FBI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agent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hero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civil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struggle,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while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FBI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either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done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nothing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provided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information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southern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police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beat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jailed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thousands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activists.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police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often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Ku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Klux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Klan.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Several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former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Hollywood,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studio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executives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obtained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agreement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studios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make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movie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(now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works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Hollywood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production)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Movement's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point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view.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During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same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period,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friendly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producer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proposed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film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SNCC's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Bob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two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together.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MCF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created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receive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income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movie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shaped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income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make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possible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permanent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vehicle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telling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story.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Before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inviting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return,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MCF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gathered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veterans.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foundation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gathering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larger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involved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1964.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sz w:val="32"/>
          <w:szCs w:val="28"/>
          <w:u w:val="single"/>
        </w:rPr>
        <w:t>Memories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learned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past.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discovered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Mileston,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worked,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elaborate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system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up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guard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volunteers.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small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Delta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town,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guys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hung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around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house,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derelicts,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turned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also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guards.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Blacks,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nonviolence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applied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picket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lines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demonstrations,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self-defense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applied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lived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worked.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color w:val="333333"/>
          <w:spacing w:val="28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Snapshots: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remembered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girl's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own,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girl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saying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her,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"my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hand's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dirty,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isn't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it?"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told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30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later,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brought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tears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eyes.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remembered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being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called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"Mister"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"Miss"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three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hard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names.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compromise,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case,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"Mister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Mike."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Sighting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Highway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Patrol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car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automatically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slow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down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driving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speed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limit.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discovered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reacted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cops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fear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well.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laughed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ourselves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African-American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trooper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passed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by.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before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police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enemy.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returned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Hattiesburg,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mayor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proclaimed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"Freedom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Day."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Eleven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women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former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school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small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church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school's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former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site.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Each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eleven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told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stories,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schools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changed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lives.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retrospect,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saw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sensitive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whites,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working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Black-led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movement,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contribute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teaching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pride.</w:t>
      </w:r>
    </w:p>
    <w:p w:rsidR="00BC432F" w:rsidRPr="00506288" w:rsidRDefault="00BC432F" w:rsidP="00BC432F">
      <w:pPr>
        <w:spacing w:after="240"/>
        <w:rPr>
          <w:rFonts w:ascii="Times" w:eastAsia="Arial" w:hAnsi="Times" w:cs="Arial"/>
          <w:sz w:val="32"/>
          <w:szCs w:val="28"/>
        </w:rPr>
      </w:pPr>
      <w:r w:rsidRPr="00506288">
        <w:rPr>
          <w:rFonts w:ascii="Times" w:hAnsi="Times"/>
          <w:sz w:val="32"/>
          <w:szCs w:val="28"/>
        </w:rPr>
        <w:pict>
          <v:group id="_x0000_s1028" style="position:absolute;margin-left:217.6pt;margin-top:28.8pt;width:.1pt;height:734.45pt;z-index:-251655168;mso-position-horizontal-relative:page;mso-position-vertical-relative:page" coordorigin="4352,577" coordsize="2,14689">
            <v:shape id="_x0000_s1029" style="position:absolute;left:4352;top:577;width:2;height:14689" coordorigin="4352,577" coordsize="0,14689" path="m4352,577l4352,15265e" filled="f" strokecolor="#e7e7e7" strokeweight="11441emu">
              <v:path arrowok="t"/>
            </v:shape>
            <w10:wrap anchorx="page" anchory="page"/>
          </v:group>
        </w:pict>
      </w:r>
      <w:r w:rsidRPr="00506288">
        <w:rPr>
          <w:rFonts w:ascii="Times" w:hAnsi="Times"/>
          <w:sz w:val="32"/>
          <w:szCs w:val="28"/>
        </w:rPr>
        <w:pict>
          <v:group id="_x0000_s1030" style="position:absolute;margin-left:467.45pt;margin-top:28.8pt;width:.1pt;height:734.45pt;z-index:-251654144;mso-position-horizontal-relative:page;mso-position-vertical-relative:page" coordorigin="9350,577" coordsize="2,14689">
            <v:shape id="_x0000_s1031" style="position:absolute;left:9350;top:577;width:2;height:14689" coordorigin="9350,577" coordsize="0,14689" path="m9350,577l9350,15265e" filled="f" strokecolor="#e7e7e7" strokeweight="11441emu">
              <v:path arrowok="t"/>
            </v:shape>
            <w10:wrap anchorx="page" anchory="page"/>
          </v:group>
        </w:pic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memories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well.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Tchula,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three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road.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police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kept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car,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worse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despite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efforts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NAACP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lawyers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regain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files.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hospital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refused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treat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us.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town's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African-American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undertaker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saved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life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putting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hearse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driving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hour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University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Hospital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Jackson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treated.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hospital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scary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side.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used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doctors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illustrate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point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medical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ethics: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"Even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disagree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patient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Mississippi,"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observing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students,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"we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must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treat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him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medical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objectivity."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Perhaps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important,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reminded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emerged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context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stories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fail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acknowledge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crucial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role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invited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Bob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state.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think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failed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realize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important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linked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membership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chapters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NAACP,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opened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doors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World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War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II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taste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equal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treatment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European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 army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liberated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Europe.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discharge,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rather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leaving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stayed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determined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democracy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fought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Europe.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Chuck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McDew,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early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chair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SNCC,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time,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"We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struggled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make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world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safe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democracy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must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make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democracy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safe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world."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directed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Bob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Moses,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initial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visits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state,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away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sit-ins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rides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instead,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toward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voter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registration.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involved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early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strategizing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Project.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contemporary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parlance,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"sponsors."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played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role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legitimizing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effort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because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trusted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sought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involve.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You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can't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land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expect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welcomed.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mistake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movement-initiated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mid-'60s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made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lesson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needs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learn.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sz w:val="32"/>
          <w:szCs w:val="28"/>
          <w:u w:val="single"/>
        </w:rPr>
        <w:t>The</w:t>
      </w:r>
      <w:r w:rsidRPr="00506288">
        <w:rPr>
          <w:rFonts w:ascii="Times" w:hAnsi="Times"/>
          <w:b w:val="0"/>
          <w:spacing w:val="27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Reunion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today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workforce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motels,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restaurants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public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places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integrated.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Holiday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stayed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"Welcome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Volunteers"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sign,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checked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clerks.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Jackson</w:t>
      </w:r>
      <w:r w:rsidRPr="00506288">
        <w:rPr>
          <w:rFonts w:ascii="Times" w:hAnsi="Times"/>
          <w:i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Clarion</w:t>
      </w:r>
      <w:r w:rsidRPr="00506288">
        <w:rPr>
          <w:rFonts w:ascii="Times" w:hAnsi="Times"/>
          <w:i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Ledger</w:t>
      </w:r>
      <w:r w:rsidRPr="00506288">
        <w:rPr>
          <w:rFonts w:ascii="Times" w:hAnsi="Times"/>
          <w:color w:val="333333"/>
          <w:sz w:val="32"/>
          <w:szCs w:val="28"/>
        </w:rPr>
        <w:t>,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which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called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"communists"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"outside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agitators"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1964,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editorially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commented,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"…those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knew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firsthand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voting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30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ago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pointed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1990s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gains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lost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forgotten….The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older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wiser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participants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issued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generation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Mississippians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to…work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upon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foundations."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matters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race,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less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looks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like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desertion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public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schools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integration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greater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elsewhere,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pockets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fear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violence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coming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together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again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bitter-sweet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Hillegas,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wrote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open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letter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returning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volunteers: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"[I]n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sixties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dreamed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beloved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separate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ways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rarely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looked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back.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know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talked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participatory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democracy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then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spent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counting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registered voters and African-American officeholders.”  As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confirm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point,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retain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officeholders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office.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panel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devoted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subject.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good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reason, some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fear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 the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end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  the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Second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Reconstruction  is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near  and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metropolitan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government,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smaller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legislature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larger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districts,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consolidated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government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eliminate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officials.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Hillegas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omits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fact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left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continued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elsewhere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often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key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maintain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whatever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fragile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relationships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might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existed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between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color,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communities.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voter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registration,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schools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centers.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experience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working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alone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Black-belt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counties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sent.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revisited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towns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worked,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former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school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city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council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members,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mayors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chiefs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police.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spoke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schools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opened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minds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possibility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being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first-class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citizens.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Ruleville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gravesite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homage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Fannie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Lou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Hamer,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eloquent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spokeswoman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fired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job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plantation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because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sought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register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vote.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Ruleville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also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site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favorite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story.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August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1963,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"mass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meeting"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(even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present,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meetings)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small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church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seventies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up,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raising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arm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shoulder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height,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while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lower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arm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dropped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angle.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"They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you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Riders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'outside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agitators,'"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trembling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voice.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started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rotating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lower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back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forth.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"I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old-style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washing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machine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house.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It's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goes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back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forth like my arm.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'agitator.'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You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know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does?"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asked.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left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dramatic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pause,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then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answered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question.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"It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gets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dirt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out."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down.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I've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never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afraid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called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agitator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since.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design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gathering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left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desired.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forums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"leaders"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talking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us;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trenches.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Why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didn't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planners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just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create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20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each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north,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tell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stories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another?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concluded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informal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spent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"in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struggle,"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used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write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end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letters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another.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Whether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teachers,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public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health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workers,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lawyers,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trade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unionists,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realtors,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dealers,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developers,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photographers,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writers,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involved.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remained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organizers.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Whatever</w:t>
      </w:r>
      <w:r w:rsidRPr="00506288">
        <w:rPr>
          <w:rFonts w:ascii="Times" w:hAnsi="Times"/>
          <w:color w:val="333333"/>
          <w:spacing w:val="5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5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doing,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5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5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playing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5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behalf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social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economic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justice.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yuppies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buppies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here.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real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sell-outs.</w:t>
      </w:r>
    </w:p>
    <w:p w:rsidR="00BC432F" w:rsidRPr="00506288" w:rsidRDefault="00BC432F" w:rsidP="00BC432F">
      <w:pPr>
        <w:pStyle w:val="BodyText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always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case,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singing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highlight.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Singers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sang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sang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them.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Music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magical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looked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like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staff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meeting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blow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up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internal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conflict,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lime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circle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round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sing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songs.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spirits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running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low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communities,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you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always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Fannie Lou Hamer, Hollis Watkins, Sam Block, Willie (now Wazir) and James Peacock,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sz w:val="32"/>
          <w:szCs w:val="28"/>
        </w:rPr>
        <w:pict>
          <v:group id="_x0000_s1032" style="position:absolute;margin-left:217.6pt;margin-top:28.8pt;width:.1pt;height:734.45pt;z-index:-251653120;mso-position-horizontal-relative:page;mso-position-vertical-relative:page" coordorigin="4352,577" coordsize="2,14689">
            <v:shape id="_x0000_s1033" style="position:absolute;left:4352;top:577;width:2;height:14689" coordorigin="4352,577" coordsize="0,14689" path="m4352,577l4352,15265e" filled="f" strokecolor="#e7e7e7" strokeweight="11441emu">
              <v:path arrowok="t"/>
            </v:shape>
            <w10:wrap anchorx="page" anchory="page"/>
          </v:group>
        </w:pict>
      </w:r>
      <w:r w:rsidRPr="00506288">
        <w:rPr>
          <w:rFonts w:ascii="Times" w:hAnsi="Times"/>
          <w:sz w:val="32"/>
          <w:szCs w:val="28"/>
        </w:rPr>
        <w:pict>
          <v:group id="_x0000_s1034" style="position:absolute;margin-left:467.45pt;margin-top:28.8pt;width:.1pt;height:734.45pt;z-index:-251652096;mso-position-horizontal-relative:page;mso-position-vertical-relative:page" coordorigin="9350,577" coordsize="2,14689">
            <v:shape id="_x0000_s1035" style="position:absolute;left:9350;top:577;width:2;height:14689" coordorigin="9350,577" coordsize="0,14689" path="m9350,577l9350,15265e" filled="f" strokecolor="#e7e7e7" strokeweight="11441emu">
              <v:path arrowok="t"/>
            </v:shape>
            <w10:wrap anchorx="page" anchory="page"/>
          </v:group>
        </w:pic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dozens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meeting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"We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Shall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Moved"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"Ain't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Gonna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Nobody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Turn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Around."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sang,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believed;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believed,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acted.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sz w:val="32"/>
          <w:szCs w:val="28"/>
          <w:u w:val="single"/>
        </w:rPr>
        <w:t>Whites</w:t>
      </w:r>
      <w:r w:rsidRPr="00506288">
        <w:rPr>
          <w:rFonts w:ascii="Times" w:hAnsi="Times"/>
          <w:b w:val="0"/>
          <w:spacing w:val="17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in</w:t>
      </w:r>
      <w:r w:rsidRPr="00506288">
        <w:rPr>
          <w:rFonts w:ascii="Times" w:hAnsi="Times"/>
          <w:b w:val="0"/>
          <w:spacing w:val="17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SNCC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Nonviolent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Coordinating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Committee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else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willing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established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national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organizations,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priority.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fall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last,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Still,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bravely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resisted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segregation,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publicly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small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private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ways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available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within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(at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least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issue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race)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 police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state.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1961,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visiting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NAACP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chapters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otherwise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identified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willing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fight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equal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rights,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SNCC's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Bob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started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voter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McComb.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field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secretaries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(joined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1963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CORE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Congress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Racial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Equality)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three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years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courageous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take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phony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literacy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test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register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vote.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efforts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fruitless.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thousand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hundreds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thousands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eligible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registered.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high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price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paid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sought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register: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killed;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beaten;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lost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jobs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homes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both;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churches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allowed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civil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meetings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bombed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burned.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While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fragile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infrastructure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slowly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being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built,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aided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elsewhere,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reason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think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change.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Justice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Department,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FBI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President,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showed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inclination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break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massive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resistance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state's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Party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structure.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1962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1963,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before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anyone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thought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presence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Delta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subject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debate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within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Bob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organization's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director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escalation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violence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against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supporters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traveled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area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opposed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being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Greenwood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Sam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Block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Willie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McGee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invited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previous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December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fund-raising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tour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San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Francisco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Bay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Area,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rep.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National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director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Jim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Forman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also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supported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idea.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Block,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Forman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huddled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awhile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agreed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Dick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Frey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stay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very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inconspicuous.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Greenwood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July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4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week-end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"Delta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Folk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Jubilee,"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concert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SNCC's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Singers,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Theo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Bikel,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Bob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Dylan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Pete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Seeger,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held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farm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Laura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McGee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like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owned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piece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land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margin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independence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structure.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Two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hundred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attended,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half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cops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highway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patrol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surrounding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place,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recording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license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plate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numbers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taking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photos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all.</w:t>
      </w:r>
    </w:p>
    <w:p w:rsidR="00BC432F" w:rsidRPr="00506288" w:rsidRDefault="00BC432F" w:rsidP="00BC432F">
      <w:pPr>
        <w:pStyle w:val="BodyText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next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Bob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changed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mind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presence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whites.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killing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civil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another,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action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federal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government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protect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them,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triggered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conclusion.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staff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second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two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1963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Greenville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meetings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debate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whether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Project,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Lewis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Allen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 killed in Liberty,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sz w:val="32"/>
          <w:szCs w:val="28"/>
        </w:rPr>
        <w:pict>
          <v:group id="_x0000_s1036" style="position:absolute;margin-left:217.6pt;margin-top:28.8pt;width:.1pt;height:734.45pt;z-index:-251651072;mso-position-horizontal-relative:page;mso-position-vertical-relative:page" coordorigin="4352,577" coordsize="2,14689">
            <v:shape id="_x0000_s1037" style="position:absolute;left:4352;top:577;width:2;height:14689" coordorigin="4352,577" coordsize="0,14689" path="m4352,577l4352,15265e" filled="f" strokecolor="#e7e7e7" strokeweight="11441emu">
              <v:path arrowok="t"/>
            </v:shape>
            <w10:wrap anchorx="page" anchory="page"/>
          </v:group>
        </w:pict>
      </w:r>
      <w:r w:rsidRPr="00506288">
        <w:rPr>
          <w:rFonts w:ascii="Times" w:hAnsi="Times"/>
          <w:sz w:val="32"/>
          <w:szCs w:val="28"/>
        </w:rPr>
        <w:pict>
          <v:group id="_x0000_s1038" style="position:absolute;margin-left:467.45pt;margin-top:28.8pt;width:.1pt;height:734.45pt;z-index:-251650048;mso-position-horizontal-relative:page;mso-position-vertical-relative:page" coordorigin="9350,577" coordsize="2,14689">
            <v:shape id="_x0000_s1039" style="position:absolute;left:9350;top:577;width:2;height:14689" coordorigin="9350,577" coordsize="0,14689" path="m9350,577l9350,15265e" filled="f" strokecolor="#e7e7e7" strokeweight="11441emu">
              <v:path arrowok="t"/>
            </v:shape>
            <w10:wrap anchorx="page" anchory="page"/>
          </v:group>
        </w:pict>
      </w:r>
      <w:r w:rsidRPr="00506288">
        <w:rPr>
          <w:rFonts w:ascii="Times" w:hAnsi="Times"/>
          <w:color w:val="333333"/>
          <w:sz w:val="32"/>
          <w:szCs w:val="28"/>
        </w:rPr>
        <w:t>Mississippi.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story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death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began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earlier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killing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Herbert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"uppity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nigger";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dared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register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killed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Representative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legislature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seeking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first-class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citizen.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Allen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witnessed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killing.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hadn't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testified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trial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fear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great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qualms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conscience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made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known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willing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testify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family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protected.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never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chance.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later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"That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it.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decision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bring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Mississippi."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Once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took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definite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stand,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commanded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respect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followed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opposition.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invitation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come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prompt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overwhelming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response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2,000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along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lawyers,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health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professionals,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teachers,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building-trades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others.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screening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normal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dropping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800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Participation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permanently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changed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went.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Sociologist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Doug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McAdam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able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impact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comparing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applicants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not.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idealists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applied,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visited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25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later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deeply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involved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kind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social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action.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gone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typical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broader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cohort.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sz w:val="32"/>
          <w:szCs w:val="28"/>
          <w:u w:val="single"/>
        </w:rPr>
        <w:t>Black</w:t>
      </w:r>
      <w:r w:rsidRPr="00506288">
        <w:rPr>
          <w:rFonts w:ascii="Times" w:hAnsi="Times"/>
          <w:b w:val="0"/>
          <w:spacing w:val="18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and</w:t>
      </w:r>
      <w:r w:rsidRPr="00506288">
        <w:rPr>
          <w:rFonts w:ascii="Times" w:hAnsi="Times"/>
          <w:b w:val="0"/>
          <w:spacing w:val="19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White</w:t>
      </w:r>
      <w:r w:rsidRPr="00506288">
        <w:rPr>
          <w:rFonts w:ascii="Times" w:hAnsi="Times"/>
          <w:b w:val="0"/>
          <w:spacing w:val="18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Together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verses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"We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Shall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Overcome,"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anthem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"Black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together,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now!'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togetherness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fragile.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turn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negatives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racism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positives.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pay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attention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middle-class,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southern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bring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force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federal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government's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hand.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core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concept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Project.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1963,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justifiably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angry.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“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America,"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James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Baldwin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"is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continuous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rage."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Within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infusion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likely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overcome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developing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staff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leadership.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staff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felt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get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pushed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aside.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fact,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staff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already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experienced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phenomenon</w:t>
      </w:r>
      <w:r w:rsidRPr="00506288">
        <w:rPr>
          <w:rFonts w:ascii="Times" w:hAnsi="Times"/>
          <w:color w:val="333333"/>
          <w:spacing w:val="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</w:t>
      </w:r>
      <w:r w:rsidRPr="00506288">
        <w:rPr>
          <w:rFonts w:ascii="Times" w:hAnsi="Times"/>
          <w:color w:val="333333"/>
          <w:spacing w:val="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come</w:t>
      </w:r>
      <w:r w:rsidRPr="00506288">
        <w:rPr>
          <w:rFonts w:ascii="Times" w:hAnsi="Times"/>
          <w:color w:val="333333"/>
          <w:spacing w:val="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Howard,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Fisk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top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colleges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country.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problems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class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education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compounded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added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dimension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race.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ill-prepared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hostility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"freedom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houses"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combined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offices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living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quarters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staff.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confusion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increased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welcomed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full-time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civil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workers.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compounded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problem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own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subtle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not-so-subtle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forms</w:t>
      </w:r>
      <w:r w:rsidRPr="00506288">
        <w:rPr>
          <w:rFonts w:ascii="Times" w:hAnsi="Times"/>
          <w:color w:val="333333"/>
          <w:spacing w:val="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elitism.</w:t>
      </w:r>
      <w:r w:rsidRPr="00506288">
        <w:rPr>
          <w:rFonts w:ascii="Times" w:hAnsi="Times"/>
          <w:color w:val="333333"/>
          <w:spacing w:val="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"political"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thought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"educate"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 xml:space="preserve">The </w:t>
      </w:r>
      <w:r w:rsidRPr="00506288">
        <w:rPr>
          <w:rFonts w:ascii="Times" w:hAnsi="Times"/>
          <w:color w:val="333333"/>
          <w:spacing w:val="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less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political,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attitude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paternalism.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which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gained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reputation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heroic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proportions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college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campuses.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Whatever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weaknesses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took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courage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come,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didn't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expect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hostility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whom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sisters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brothers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 struggle.  Things that were little to the northern whites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reaction.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laughed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picture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300-pound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Hattiesburg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registrar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voters,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Theron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Lynd,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staff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knew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fear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inspired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county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shocked,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angered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dismayed.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former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insensitive;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latter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bitter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forgive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insensitivities.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contributed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breaking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walls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legal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segregation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South's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bastion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resistance,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often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resulted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breaks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between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young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shock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troops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talked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number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didn't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come;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memories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painful.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between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inside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taken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toll.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truth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transcended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conflicts.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'64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earned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stripes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gained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respect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unwilling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any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arrived.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brief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period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transcended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racial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chasm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America.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couldn't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sustain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says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America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true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both.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despite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organizational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failure,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relationships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enjoyed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day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between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stand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against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grain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America.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healing.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very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fact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Black-led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 xml:space="preserve">MCF extended 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invitation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beginning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healing.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continued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warm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hugs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handshakes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shared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all.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fatter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gray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appearing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prospered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years.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old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symbol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handshake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alive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again.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color w:val="005BC6"/>
          <w:sz w:val="32"/>
          <w:szCs w:val="28"/>
          <w:u w:val="single"/>
        </w:rPr>
        <w:t>SNCC's</w:t>
      </w:r>
      <w:r w:rsidRPr="00506288">
        <w:rPr>
          <w:rFonts w:ascii="Times" w:hAnsi="Times"/>
          <w:b w:val="0"/>
          <w:color w:val="005BC6"/>
          <w:spacing w:val="15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color w:val="005BC6"/>
          <w:sz w:val="32"/>
          <w:szCs w:val="28"/>
          <w:u w:val="single"/>
        </w:rPr>
        <w:t>Mississippi</w:t>
      </w:r>
      <w:r w:rsidRPr="00506288">
        <w:rPr>
          <w:rFonts w:ascii="Times" w:hAnsi="Times"/>
          <w:b w:val="0"/>
          <w:color w:val="005BC6"/>
          <w:spacing w:val="16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color w:val="005BC6"/>
          <w:sz w:val="32"/>
          <w:szCs w:val="28"/>
          <w:u w:val="single"/>
        </w:rPr>
        <w:t>Strategy</w:t>
      </w:r>
      <w:r w:rsidRPr="00506288">
        <w:rPr>
          <w:rFonts w:ascii="Times" w:hAnsi="Times"/>
          <w:b w:val="0"/>
          <w:color w:val="005BC6"/>
          <w:spacing w:val="15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color w:val="005BC6"/>
          <w:sz w:val="32"/>
          <w:szCs w:val="28"/>
          <w:u w:val="single"/>
        </w:rPr>
        <w:t>in</w:t>
      </w:r>
      <w:r w:rsidRPr="00506288">
        <w:rPr>
          <w:rFonts w:ascii="Times" w:hAnsi="Times"/>
          <w:b w:val="0"/>
          <w:color w:val="005BC6"/>
          <w:spacing w:val="16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color w:val="005BC6"/>
          <w:sz w:val="32"/>
          <w:szCs w:val="28"/>
          <w:u w:val="single"/>
        </w:rPr>
        <w:t>1964</w:t>
      </w:r>
      <w:r w:rsidRPr="00506288">
        <w:rPr>
          <w:rFonts w:ascii="Times" w:hAnsi="Times"/>
          <w:b w:val="0"/>
          <w:color w:val="005BC6"/>
          <w:spacing w:val="15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color w:val="005BC6"/>
          <w:sz w:val="32"/>
          <w:szCs w:val="28"/>
          <w:u w:val="single"/>
        </w:rPr>
        <w:t>and</w:t>
      </w:r>
      <w:r w:rsidRPr="00506288">
        <w:rPr>
          <w:rFonts w:ascii="Times" w:hAnsi="Times"/>
          <w:b w:val="0"/>
          <w:color w:val="005BC6"/>
          <w:spacing w:val="16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color w:val="005BC6"/>
          <w:sz w:val="32"/>
          <w:szCs w:val="28"/>
          <w:u w:val="single"/>
        </w:rPr>
        <w:t>Its</w:t>
      </w:r>
      <w:r w:rsidRPr="00506288">
        <w:rPr>
          <w:rFonts w:ascii="Times" w:hAnsi="Times"/>
          <w:b w:val="0"/>
          <w:color w:val="005BC6"/>
          <w:spacing w:val="15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color w:val="005BC6"/>
          <w:sz w:val="32"/>
          <w:szCs w:val="28"/>
          <w:u w:val="single"/>
        </w:rPr>
        <w:t>Defeat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"Black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power"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early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1961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field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secretaries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decided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integrating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lunch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counters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desegregating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terminals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weren't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enough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back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South's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racism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broken,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break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through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itself,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enough.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SNCC's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strategy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able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independently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(or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Republican)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Party.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Mississippi,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independence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expressed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Party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(MFDP).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Because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connections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helped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national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base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support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MFDP.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SNCC-inspired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strategy was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brilliant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conception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sophisticated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execution.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avail.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Atlantic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City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result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application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political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pressure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delegates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President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Johnson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agent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matter,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vice-presidential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candidate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Hubert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Humphrey.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screws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turned,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support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evaporated.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MFDP's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challenge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seating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racist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1964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Convention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defeated,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anger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building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among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reached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heights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created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context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"Black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power"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slogan.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slogan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both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political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personal.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some,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meant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various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nationalism.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meant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repeating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history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books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Irish,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Italians,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Jews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ethnic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America.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meant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hostility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toward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whites,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including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 SNCC.  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fundamental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dealt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easily.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considered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MFDP's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accomplishment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"exposed"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depth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country's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racism.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social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movements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demand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sustenance,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exposure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however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accurate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enough.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Without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hope,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vision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believable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strategy,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exposure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despair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withdrawal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individual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small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acts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destruction,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example,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bombing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banks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later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sz w:val="32"/>
          <w:szCs w:val="28"/>
          <w:u w:val="single"/>
        </w:rPr>
        <w:t>Lessons</w:t>
      </w:r>
      <w:r w:rsidRPr="00506288">
        <w:rPr>
          <w:rFonts w:ascii="Times" w:hAnsi="Times"/>
          <w:b w:val="0"/>
          <w:spacing w:val="37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Learned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experience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vividly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teaches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limits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electoral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politics.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literature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table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conference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grounds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bought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1992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Journal</w:t>
      </w:r>
      <w:r w:rsidRPr="00506288">
        <w:rPr>
          <w:rFonts w:ascii="Times" w:hAnsi="Times"/>
          <w:i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of</w:t>
      </w:r>
      <w:r w:rsidRPr="00506288">
        <w:rPr>
          <w:rFonts w:ascii="Times" w:hAnsi="Times"/>
          <w:i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Negro</w:t>
      </w:r>
      <w:r w:rsidRPr="00506288">
        <w:rPr>
          <w:rFonts w:ascii="Times" w:hAnsi="Times"/>
          <w:i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History</w:t>
      </w:r>
      <w:r w:rsidRPr="00506288">
        <w:rPr>
          <w:rFonts w:ascii="Times" w:hAnsi="Times"/>
          <w:color w:val="333333"/>
          <w:sz w:val="32"/>
          <w:szCs w:val="28"/>
        </w:rPr>
        <w:t>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issue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historical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assessment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mayors,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separate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articles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examine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Mayors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Hatcher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(Gary),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Goode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(Philadelphia)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Young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(Atlanta).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issue's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thesis,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cannot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help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conclude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evidence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absence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movement,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mayors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improve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quality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life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vast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majority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cities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matter,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working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class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whatever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ethnicity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race.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same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 be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 of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 800-plus elected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  officials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  Mississippi.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 fact, it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 now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generally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recognized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white-owned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industry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locate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predominantly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Black-belt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counties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because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likely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unionize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sympathetic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union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efforts.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capital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resources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increasingly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withdrawn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Black-run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cities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rural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communities,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left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preside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over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division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ever-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shrinking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pie.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important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lesson,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knew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theory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unable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implement.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Electoral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politics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tactic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include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negotiation,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lobbying,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disruption,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boycotts,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strikes,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mutual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aid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(credit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unions,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co-ops,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buying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clubs,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support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groups),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economic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development,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member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benefits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(discount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buying,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health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retirement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plans)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direct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service.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Each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means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toward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solving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specific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problems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facing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hunger,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housing,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health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care,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child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care,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employment,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toxic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waste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dumps,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education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public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services;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each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train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assume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positions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responsibility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offer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jobs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unemployed.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broadly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based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necessary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vehicle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tactics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 solutions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specific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problems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building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something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bigger.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sense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through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purpose,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spirit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dignity.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Within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such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education,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celebration,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evaluation,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training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reflection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take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place.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needs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become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larger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geographic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scope,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deeper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levels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leadership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base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support,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broader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constituency.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Otherwise,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remote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centers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(multinationals,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federal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government,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International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Monetary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Fund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banks,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name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examples),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which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must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made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accountable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interests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poor,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working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middle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classes,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untouched.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worse,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shrinks,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face-to-face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relationships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counteract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media-hype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disappear,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very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emerge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become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increasingly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dependent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wealthy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individuals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big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business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sources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financing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(media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dominated)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electoral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campaigns.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lacked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steel-strong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discipline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necessary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engage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battle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undertaken.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Summer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Project,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entrenched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sought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challenge,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demanded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beyond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courage,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dedication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brilliance.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gone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into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battle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essentially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unarmed.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supposed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organizers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grassroots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organizers,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intended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build.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lacked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effective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mechanism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screening,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recruiting,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training,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mentoring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disciplining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staff.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grew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fast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20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full-time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over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200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three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years.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way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better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organizers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mentor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potential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learn.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way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people,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thus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stayed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on.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open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took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advantage.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aside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should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long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before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arrived.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cracked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under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stress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continuous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threat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violence.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Chuck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McDew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called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walking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wounded."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Post-traumatic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stress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syndrome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been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named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knew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Jim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Forman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paid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special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attention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bringing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mental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health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professionals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into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help.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little,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late.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rarely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asked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money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neither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dues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regular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fundraising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operation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established.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wasn't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possible.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same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growing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Cesar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Chavez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National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Association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California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asking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farm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members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pay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$3.50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month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dues.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northern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liberals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stopped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supporting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through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"Friends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SNCC,"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late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develop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"bottom-up"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funding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strategy.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failed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accurately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assess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adversaries,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alternative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plan.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unprepared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outcome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Party's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Atlantic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City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challenge.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neither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predicted,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developed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strategy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based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upon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possibility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hands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Democrats.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home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bitter.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subsequent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January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challenge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House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seating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newly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Congressmen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similar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defeat.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such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defeats.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idea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"contingency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planning"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having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"A,"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"B,"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possibility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victory,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possibility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lexicon.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failures,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unable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sustain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hope.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enlivened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'60s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movement: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everything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paved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lighted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streets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roads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end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plantation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system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kept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workforce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near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slavery.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kept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alive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shared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common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struggle.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Whatever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objective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outcome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movement's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effort,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long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keeps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itself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together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fight.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song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said,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"Before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slave,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I'll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buried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grave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home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Lord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free."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SNCC,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"band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brothers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(and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sisters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too),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circle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trust,"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began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unravel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after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Party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Convention.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contain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bitterness;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began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disintegrate.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matter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bad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objective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conditions,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Nazi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death-camp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survivor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Victor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Frankl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says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Man's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Search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Meaning,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choose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attitude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toward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conditions.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 individual freedom.  But the choice is conditioned, in part,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which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 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part.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death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camps,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courage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inspired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others-hoping,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case,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Allied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invasion.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Communists,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socialists,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Christian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Jewish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militants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within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camps.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organizers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volunteers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courage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inspired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why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large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numbers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became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involved.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replaced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bitterness,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disintegrated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involvement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Underlying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particular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lessons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general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failed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said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sought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do.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didn't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lasting,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democratic,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autonomous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grassroots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organizations.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sz w:val="32"/>
          <w:szCs w:val="28"/>
          <w:u w:val="single"/>
        </w:rPr>
        <w:t>Signs</w:t>
      </w:r>
      <w:r w:rsidRPr="00506288">
        <w:rPr>
          <w:rFonts w:ascii="Times" w:hAnsi="Times"/>
          <w:b w:val="0"/>
          <w:spacing w:val="15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of</w:t>
      </w:r>
      <w:r w:rsidRPr="00506288">
        <w:rPr>
          <w:rFonts w:ascii="Times" w:hAnsi="Times"/>
          <w:b w:val="0"/>
          <w:spacing w:val="15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Hope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talked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former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MFDP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Hollis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Watkins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Mike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Sayer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who,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along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Leroy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Johnson,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principals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Southern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Echo,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recently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created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vehicle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help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revive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still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talk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told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story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primary election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replace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Congressman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Mike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Espy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appointed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President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Clinton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Secretary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Agriculture.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Mississippi's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Second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Congressional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District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because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majority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voters.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division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appeared,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threatened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outcome.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assistance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Echo,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District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caucus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held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endorse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candidate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primary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winning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usually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tantamount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victory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general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election.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Candidates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participated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 pledge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  to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run  if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  weren't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endorsed.  Unita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Blackwell, one of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  early</w:t>
      </w:r>
      <w:r w:rsidRPr="00506288">
        <w:rPr>
          <w:rFonts w:ascii="Times" w:hAnsi="Times"/>
          <w:color w:val="333333"/>
          <w:spacing w:val="6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courageous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native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Issaquena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County,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long-time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mayor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town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Mayersville,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among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seeking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endorsement.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endorsement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instead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Bennie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Thompson.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Blackwell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decided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run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anyway.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badly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defeated,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Thompson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went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race.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lesson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accountability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broader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Echo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committed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building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(or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rebuilding)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community.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signs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today.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Jackson,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veteran,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C.J.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Jones,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Voice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Calvary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Ministries,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Christian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agency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"to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demonstrate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gospel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Jesus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Christ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through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wholistic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ministry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poor…"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told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efforts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underway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surrounding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office,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took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tour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results: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rehabilitated,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owner-occupied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housing,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facilities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and,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important,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sense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accomplishment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felt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neighborhood.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spoke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pride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development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association,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flowering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leadership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successful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begin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turn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around.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Delta,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catfish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farming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growing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industry.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victories.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catfish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mostly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women,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AFL-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CIO-affiliated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United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Food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&amp;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Commercial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Workers,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also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sign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hope.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unions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presence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well.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national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Algebra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presence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state.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Initiated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Bob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promises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teach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math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literacy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cut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high-tech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economy without it—and to organize them in the process.  Dave Dennis, director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CORE'S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'60s,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Moses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signs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seem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between.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Another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generation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powerful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grassroots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emerge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sz w:val="32"/>
          <w:szCs w:val="28"/>
          <w:u w:val="single"/>
        </w:rPr>
        <w:t>Success</w:t>
      </w:r>
      <w:r w:rsidRPr="00506288">
        <w:rPr>
          <w:rFonts w:ascii="Times" w:hAnsi="Times"/>
          <w:b w:val="0"/>
          <w:spacing w:val="21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or</w:t>
      </w:r>
      <w:r w:rsidRPr="00506288">
        <w:rPr>
          <w:rFonts w:ascii="Times" w:hAnsi="Times"/>
          <w:b w:val="0"/>
          <w:spacing w:val="22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Failure?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While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rubble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remains,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broke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walls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legal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segregation.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that,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great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success.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left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important;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intended.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legacy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domestics,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day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laborers,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tenant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farmers,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small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independent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farmers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businesspeople,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sharecroppers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before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got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includes: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layer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African-American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middle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class;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larger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anyplace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else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country;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police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citizen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violence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against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Blacks;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activists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run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"programs"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government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 xml:space="preserve">or 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foundation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funded; Blacks in many jobs previously unavailable to them.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also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superintendents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schools,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police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chiefs,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hospital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administrators,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etc.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good;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able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celebrate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successes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good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well.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extent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wanted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solve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(and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white)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poverty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Mississippi,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change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structures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responsible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poverty,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failed.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ambition,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without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strong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parallel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movement,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depth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respective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communities,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whole.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didn't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exist.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principal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source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poverty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economic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structures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deny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economic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opportunity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Mississippi's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Serious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problems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remain.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number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mysterious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hangings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prisoners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penitentiaries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taken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place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suicides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say;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action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combination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prisoners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guards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say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Mississippi,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where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historically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colleges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played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important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role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African-American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community,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threat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break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up,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cases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close,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these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colleges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name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integration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issue.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oppose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effort,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professors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administrators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well.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They,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signs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Over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15,000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marched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Capitol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April,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1994,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protest.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Ironically,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break-up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historically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colleges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way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complies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U.S.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Supreme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Court</w:t>
      </w:r>
      <w:r w:rsidRPr="00506288">
        <w:rPr>
          <w:rFonts w:ascii="Times" w:hAnsi="Times"/>
          <w:color w:val="333333"/>
          <w:spacing w:val="6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order</w:t>
      </w:r>
      <w:r w:rsidRPr="00506288">
        <w:rPr>
          <w:rFonts w:ascii="Times" w:hAnsi="Times"/>
          <w:color w:val="333333"/>
          <w:spacing w:val="5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"eradicate</w:t>
      </w:r>
      <w:r w:rsidRPr="00506288">
        <w:rPr>
          <w:rFonts w:ascii="Times" w:hAnsi="Times"/>
          <w:color w:val="333333"/>
          <w:spacing w:val="5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[its]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policies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practices…that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continue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foster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segregation."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without</w:t>
      </w:r>
      <w:r w:rsidRPr="00506288">
        <w:rPr>
          <w:rFonts w:ascii="Times" w:hAnsi="Times"/>
          <w:color w:val="333333"/>
          <w:spacing w:val="5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define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concept,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application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undermine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original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meaning.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Integration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mean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submergence.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Instead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equal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rights,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mean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fewer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rights.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current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30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years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ago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tell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story.</w:t>
      </w:r>
      <w:r w:rsidRPr="00506288">
        <w:rPr>
          <w:rFonts w:ascii="Times" w:hAnsi="Times"/>
          <w:color w:val="333333"/>
          <w:spacing w:val="5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intense,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annoying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some,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good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spirited,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evening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meeting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during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told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locked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doors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room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(in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fact,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hadn't)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"demanded"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"pass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leadership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torch"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them.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Everyone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willing,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$2,000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collected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accompany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flame.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sz w:val="32"/>
          <w:szCs w:val="28"/>
        </w:rPr>
        <w:pict>
          <v:group id="_x0000_s1040" style="position:absolute;margin-left:217.6pt;margin-top:28.8pt;width:.1pt;height:734.45pt;z-index:-251649024;mso-position-horizontal-relative:page;mso-position-vertical-relative:page" coordorigin="4352,577" coordsize="2,14689">
            <v:shape id="_x0000_s1041" style="position:absolute;left:4352;top:577;width:2;height:14689" coordorigin="4352,577" coordsize="0,14689" path="m4352,577l4352,15265e" filled="f" strokecolor="#e7e7e7" strokeweight="11441emu">
              <v:path arrowok="t"/>
            </v:shape>
            <w10:wrap anchorx="page" anchory="page"/>
          </v:group>
        </w:pict>
      </w:r>
      <w:r w:rsidRPr="00506288">
        <w:rPr>
          <w:rFonts w:ascii="Times" w:hAnsi="Times"/>
          <w:sz w:val="32"/>
          <w:szCs w:val="28"/>
        </w:rPr>
        <w:pict>
          <v:group id="_x0000_s1042" style="position:absolute;margin-left:467.45pt;margin-top:28.8pt;width:.1pt;height:734.45pt;z-index:-251648000;mso-position-horizontal-relative:page;mso-position-vertical-relative:page" coordorigin="9350,577" coordsize="2,14689">
            <v:shape id="_x0000_s1043" style="position:absolute;left:9350;top:577;width:2;height:14689" coordorigin="9350,577" coordsize="0,14689" path="m9350,577l9350,15265e" filled="f" strokecolor="#e7e7e7" strokeweight="11441emu">
              <v:path arrowok="t"/>
            </v:shape>
            <w10:wrap anchorx="page" anchory="page"/>
          </v:group>
        </w:pic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sought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also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address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powerlessness.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Here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errors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deserve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studied.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little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critical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analysis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during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Homecoming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5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5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errors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needed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done.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everything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reunion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about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contemporary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scene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focused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electoral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politics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college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student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movement;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nothing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spoke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building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broad-based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organizations.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extraordinary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story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catfish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workers'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union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presented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almost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empty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classroom.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understand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poverty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powerlessness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ways,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worse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today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legally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segregated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several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things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should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considered.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First,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reliance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strategy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combined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electoral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politics,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litigation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creation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"community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development"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institutions.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electoral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litigation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approaches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expect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courts.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development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programs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created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high</w:t>
      </w:r>
      <w:r w:rsidRPr="00506288">
        <w:rPr>
          <w:rFonts w:ascii="Times" w:hAnsi="Times"/>
          <w:color w:val="333333"/>
          <w:spacing w:val="2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expectations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absorbed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talented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leadership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into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non-profit,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externally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funded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institutions</w:t>
      </w:r>
      <w:r w:rsidRPr="00506288">
        <w:rPr>
          <w:rFonts w:ascii="Times" w:hAnsi="Times"/>
          <w:color w:val="333333"/>
          <w:spacing w:val="1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lack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authority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resources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solve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problems;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create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buffer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between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real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holders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communities.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This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process</w:t>
      </w:r>
      <w:r w:rsidRPr="00506288">
        <w:rPr>
          <w:rFonts w:ascii="Times" w:hAnsi="Times"/>
          <w:color w:val="333333"/>
          <w:spacing w:val="5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involved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massive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co-optation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leadership.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Often,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co-opted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enraged</w:t>
      </w:r>
      <w:r w:rsidRPr="00506288">
        <w:rPr>
          <w:rFonts w:ascii="Times" w:hAnsi="Times"/>
          <w:color w:val="333333"/>
          <w:spacing w:val="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powerlessness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rhetoric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often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militant.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matter;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controlled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purse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strings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knew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rhetoric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harmless.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Second,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flip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side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first,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caused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participation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disappeared.</w:t>
      </w:r>
      <w:r w:rsidRPr="00506288">
        <w:rPr>
          <w:rFonts w:ascii="Times" w:hAnsi="Times"/>
          <w:color w:val="333333"/>
          <w:spacing w:val="3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Unfortunately,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never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really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mass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organizations.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retrospect,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didn't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know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them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though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wanted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time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clearly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articulated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difference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between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"organizing"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"mobilizing."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wasn't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depth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necessary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keep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elected</w:t>
      </w:r>
      <w:r w:rsidRPr="00506288">
        <w:rPr>
          <w:rFonts w:ascii="Times" w:hAnsi="Times"/>
          <w:color w:val="333333"/>
          <w:spacing w:val="6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officials</w:t>
      </w:r>
      <w:r w:rsidRPr="00506288">
        <w:rPr>
          <w:rFonts w:ascii="Times" w:hAnsi="Times"/>
          <w:color w:val="333333"/>
          <w:spacing w:val="6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directors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government and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foundation funded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programs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accountable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majority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communities.</w:t>
      </w:r>
    </w:p>
    <w:p w:rsidR="00BC432F" w:rsidRPr="00506288" w:rsidRDefault="00BC432F" w:rsidP="00BC432F">
      <w:pPr>
        <w:pStyle w:val="Heading2"/>
        <w:spacing w:after="240"/>
        <w:rPr>
          <w:rFonts w:ascii="Times" w:hAnsi="Times"/>
          <w:b w:val="0"/>
          <w:bCs w:val="0"/>
          <w:sz w:val="32"/>
          <w:szCs w:val="28"/>
          <w:u w:val="single"/>
        </w:rPr>
      </w:pPr>
      <w:r w:rsidRPr="00506288">
        <w:rPr>
          <w:rFonts w:ascii="Times" w:hAnsi="Times"/>
          <w:b w:val="0"/>
          <w:sz w:val="32"/>
          <w:szCs w:val="28"/>
          <w:u w:val="single"/>
        </w:rPr>
        <w:t>The</w:t>
      </w:r>
      <w:r w:rsidRPr="00506288">
        <w:rPr>
          <w:rFonts w:ascii="Times" w:hAnsi="Times"/>
          <w:b w:val="0"/>
          <w:spacing w:val="23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Challenge</w:t>
      </w:r>
      <w:r w:rsidRPr="00506288">
        <w:rPr>
          <w:rFonts w:ascii="Times" w:hAnsi="Times"/>
          <w:b w:val="0"/>
          <w:spacing w:val="23"/>
          <w:sz w:val="32"/>
          <w:szCs w:val="28"/>
          <w:u w:val="single"/>
        </w:rPr>
        <w:t xml:space="preserve"> </w:t>
      </w:r>
      <w:r w:rsidRPr="00506288">
        <w:rPr>
          <w:rFonts w:ascii="Times" w:hAnsi="Times"/>
          <w:b w:val="0"/>
          <w:sz w:val="32"/>
          <w:szCs w:val="28"/>
          <w:u w:val="single"/>
        </w:rPr>
        <w:t>Ahead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What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restore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hope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Mississippi?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ahead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huge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one.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challenge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Algebra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teach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math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literacy,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serving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mobility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route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leaves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behind.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Southern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Echo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offers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training,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workshops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consulting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groups.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beyond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hoc.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single-issue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campaigns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"projects"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broad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base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hold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politicians,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public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administrators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private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institutions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accountable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interests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(and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whites)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Mississippi?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Only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very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few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organizations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able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so—and only some of the time, and thus fall within relatively narrow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issue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parameters.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4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erred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side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demanding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more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power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could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win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projecting</w:t>
      </w:r>
      <w:r w:rsidRPr="00506288">
        <w:rPr>
          <w:rFonts w:ascii="Times" w:hAnsi="Times"/>
          <w:color w:val="333333"/>
          <w:spacing w:val="1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impossible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dream,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current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errs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side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caution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demands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reluctance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project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alternative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vision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democratic America.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Today's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organizers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learn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veterans,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seeking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rebuild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anew,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learn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contemporary</w:t>
      </w:r>
      <w:r w:rsidRPr="00506288">
        <w:rPr>
          <w:rFonts w:ascii="Times" w:hAnsi="Times"/>
          <w:color w:val="333333"/>
          <w:spacing w:val="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organization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movement.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Each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offers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different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lessons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possibility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strength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both.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C.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J.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Jones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Voice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Calvary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working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 earlier described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Jackson,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vultures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watching.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people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improved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housing,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speculators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entered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 and bought up remaining abandoned housing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whose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selling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price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now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doubled.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gentrification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follow?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Voice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Calvary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neighborhood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association it spawned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larger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effort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begin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have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impact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larger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institutions?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unions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successful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organizing?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would</w:t>
      </w:r>
      <w:r w:rsidRPr="00506288">
        <w:rPr>
          <w:rFonts w:ascii="Times" w:hAnsi="Times"/>
          <w:color w:val="333333"/>
          <w:spacing w:val="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 important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enough.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reach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out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horizontally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emerging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organizing</w:t>
      </w:r>
      <w:r w:rsidRPr="00506288">
        <w:rPr>
          <w:rFonts w:ascii="Times" w:hAnsi="Times"/>
          <w:color w:val="333333"/>
          <w:spacing w:val="2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movement?</w:t>
      </w:r>
      <w:r w:rsidRPr="00506288">
        <w:rPr>
          <w:rFonts w:ascii="Times" w:hAnsi="Times"/>
          <w:color w:val="333333"/>
          <w:spacing w:val="2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don't,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fully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able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address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problems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facing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their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members.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Mississippi,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poorest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oppressive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nation,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while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way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pointing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possibilities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interracial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participatory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democracy.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Careful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analysis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how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failed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build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capacity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local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communities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continuous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direction</w:t>
      </w:r>
      <w:r w:rsidRPr="00506288">
        <w:rPr>
          <w:rFonts w:ascii="Times" w:hAnsi="Times"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principles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social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economic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justice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something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owe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generation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organizers.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early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'60s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captured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much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any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place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country</w:t>
      </w:r>
      <w:r w:rsidRPr="00506288">
        <w:rPr>
          <w:rFonts w:ascii="Times" w:hAnsi="Times"/>
          <w:color w:val="333333"/>
          <w:spacing w:val="2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biblically-based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vision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beloved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community: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dignity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worth</w:t>
      </w:r>
      <w:r w:rsidRPr="00506288">
        <w:rPr>
          <w:rFonts w:ascii="Times" w:hAnsi="Times"/>
          <w:color w:val="333333"/>
          <w:spacing w:val="3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each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human</w:t>
      </w:r>
      <w:r w:rsidRPr="00506288">
        <w:rPr>
          <w:rFonts w:ascii="Times" w:hAnsi="Times"/>
          <w:color w:val="333333"/>
          <w:spacing w:val="3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person;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love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caring;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society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based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principles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freedom,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justice</w:t>
      </w:r>
      <w:r w:rsidRPr="00506288">
        <w:rPr>
          <w:rFonts w:ascii="Times" w:hAnsi="Times"/>
          <w:color w:val="333333"/>
          <w:spacing w:val="3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equality;</w:t>
      </w:r>
      <w:r w:rsidRPr="00506288">
        <w:rPr>
          <w:rFonts w:ascii="Times" w:hAnsi="Times"/>
          <w:color w:val="333333"/>
          <w:spacing w:val="3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deep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responsibility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act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solidarity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with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poor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last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shall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first;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offers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opportunity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expression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gifts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talents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all.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was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strands</w:t>
      </w:r>
      <w:r w:rsidRPr="00506288">
        <w:rPr>
          <w:rFonts w:ascii="Times" w:hAnsi="Times"/>
          <w:color w:val="333333"/>
          <w:spacing w:val="3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inspiration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SNCC's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work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South,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while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least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elements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there</w:t>
      </w:r>
      <w:r w:rsidRPr="00506288">
        <w:rPr>
          <w:rFonts w:ascii="Times" w:hAnsi="Times"/>
          <w:color w:val="333333"/>
          <w:spacing w:val="2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be</w:t>
      </w:r>
      <w:r w:rsidRPr="00506288">
        <w:rPr>
          <w:rFonts w:ascii="Times" w:hAnsi="Times"/>
          <w:color w:val="333333"/>
          <w:spacing w:val="50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seen.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Others,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including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coming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enlightenment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tradition,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liberalism</w:t>
      </w:r>
      <w:r w:rsidRPr="00506288">
        <w:rPr>
          <w:rFonts w:ascii="Times" w:hAnsi="Times"/>
          <w:color w:val="333333"/>
          <w:spacing w:val="5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radicalism,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shared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similar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vision.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Those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us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came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from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North</w:t>
      </w:r>
      <w:r w:rsidRPr="00506288">
        <w:rPr>
          <w:rFonts w:ascii="Times" w:hAnsi="Times"/>
          <w:color w:val="333333"/>
          <w:spacing w:val="49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</w:t>
      </w:r>
      <w:r w:rsidRPr="00506288">
        <w:rPr>
          <w:rFonts w:ascii="Times" w:hAnsi="Times"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profoundly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affected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by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extraordinary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strength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spiritual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quality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met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2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Black</w:t>
      </w:r>
      <w:r w:rsidRPr="00506288">
        <w:rPr>
          <w:rFonts w:ascii="Times" w:hAnsi="Times"/>
          <w:color w:val="333333"/>
          <w:spacing w:val="2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sharecroppers,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domestics,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day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laborers.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farmers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tenant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farmers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were,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that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brief</w:t>
      </w:r>
      <w:r w:rsidRPr="00506288">
        <w:rPr>
          <w:rFonts w:ascii="Times" w:hAnsi="Times"/>
          <w:color w:val="333333"/>
          <w:spacing w:val="37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period,</w:t>
      </w:r>
      <w:r w:rsidRPr="00506288">
        <w:rPr>
          <w:rFonts w:ascii="Times" w:hAnsi="Times"/>
          <w:color w:val="333333"/>
          <w:spacing w:val="3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our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sisters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brothers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struggle.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sz w:val="32"/>
          <w:szCs w:val="28"/>
        </w:rPr>
      </w:pP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experience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remains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one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of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most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important</w:t>
      </w:r>
      <w:r w:rsidRPr="00506288">
        <w:rPr>
          <w:rFonts w:ascii="Times" w:hAnsi="Times"/>
          <w:color w:val="333333"/>
          <w:spacing w:val="11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my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life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—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is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for</w:t>
      </w:r>
      <w:r w:rsidRPr="00506288">
        <w:rPr>
          <w:rFonts w:ascii="Times" w:hAnsi="Times"/>
          <w:color w:val="333333"/>
          <w:spacing w:val="1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everyone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else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know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who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took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part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it.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its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lessons,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both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positive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and</w:t>
      </w:r>
      <w:r w:rsidRPr="00506288">
        <w:rPr>
          <w:rFonts w:ascii="Times" w:hAnsi="Times"/>
          <w:color w:val="333333"/>
          <w:spacing w:val="46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negative,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are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learned,</w:t>
      </w:r>
      <w:r w:rsidRPr="00506288">
        <w:rPr>
          <w:rFonts w:ascii="Times" w:hAnsi="Times"/>
          <w:color w:val="333333"/>
          <w:spacing w:val="45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Movement's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contribution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will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continue…and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if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new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stirrings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in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44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state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continue,</w:t>
      </w:r>
      <w:r w:rsidRPr="00506288">
        <w:rPr>
          <w:rFonts w:ascii="Times" w:hAnsi="Times"/>
          <w:color w:val="333333"/>
          <w:spacing w:val="4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Mississippi</w:t>
      </w:r>
      <w:r w:rsidRPr="00506288">
        <w:rPr>
          <w:rFonts w:ascii="Times" w:hAnsi="Times"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may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again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lead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the</w:t>
      </w:r>
      <w:r w:rsidRPr="00506288">
        <w:rPr>
          <w:rFonts w:ascii="Times" w:hAnsi="Times"/>
          <w:color w:val="333333"/>
          <w:spacing w:val="13"/>
          <w:sz w:val="32"/>
          <w:szCs w:val="28"/>
        </w:rPr>
        <w:t xml:space="preserve"> </w:t>
      </w:r>
      <w:r w:rsidRPr="00506288">
        <w:rPr>
          <w:rFonts w:ascii="Times" w:hAnsi="Times"/>
          <w:color w:val="333333"/>
          <w:sz w:val="32"/>
          <w:szCs w:val="28"/>
        </w:rPr>
        <w:t>nation.</w:t>
      </w:r>
    </w:p>
    <w:p w:rsidR="00BC432F" w:rsidRPr="00506288" w:rsidRDefault="00BC432F" w:rsidP="00BC432F">
      <w:pPr>
        <w:pStyle w:val="BodyText"/>
        <w:spacing w:after="240"/>
        <w:ind w:left="0"/>
        <w:rPr>
          <w:rFonts w:ascii="Times" w:hAnsi="Times"/>
          <w:i/>
          <w:sz w:val="32"/>
          <w:szCs w:val="28"/>
        </w:rPr>
      </w:pPr>
      <w:r w:rsidRPr="00506288">
        <w:rPr>
          <w:rFonts w:ascii="Times" w:hAnsi="Times"/>
          <w:i/>
          <w:color w:val="333333"/>
          <w:sz w:val="32"/>
          <w:szCs w:val="28"/>
        </w:rPr>
        <w:t>Mike</w:t>
      </w:r>
      <w:r w:rsidRPr="00506288">
        <w:rPr>
          <w:rFonts w:ascii="Times" w:hAnsi="Times"/>
          <w:i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Miller</w:t>
      </w:r>
      <w:r w:rsidRPr="00506288">
        <w:rPr>
          <w:rFonts w:ascii="Times" w:hAnsi="Times"/>
          <w:i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was</w:t>
      </w:r>
      <w:r w:rsidRPr="00506288">
        <w:rPr>
          <w:rFonts w:ascii="Times" w:hAnsi="Times"/>
          <w:i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a</w:t>
      </w:r>
      <w:r w:rsidRPr="00506288">
        <w:rPr>
          <w:rFonts w:ascii="Times" w:hAnsi="Times"/>
          <w:i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Student</w:t>
      </w:r>
      <w:r w:rsidRPr="00506288">
        <w:rPr>
          <w:rFonts w:ascii="Times" w:hAnsi="Times"/>
          <w:i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Nonviolent</w:t>
      </w:r>
      <w:r w:rsidRPr="00506288">
        <w:rPr>
          <w:rFonts w:ascii="Times" w:hAnsi="Times"/>
          <w:i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Coordinating</w:t>
      </w:r>
      <w:r w:rsidRPr="00506288">
        <w:rPr>
          <w:rFonts w:ascii="Times" w:hAnsi="Times"/>
          <w:i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Committee</w:t>
      </w:r>
      <w:r w:rsidRPr="00506288">
        <w:rPr>
          <w:rFonts w:ascii="Times" w:hAnsi="Times"/>
          <w:i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field</w:t>
      </w:r>
      <w:r w:rsidRPr="00506288">
        <w:rPr>
          <w:rFonts w:ascii="Times" w:hAnsi="Times"/>
          <w:i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secretary</w:t>
      </w:r>
      <w:r w:rsidRPr="00506288">
        <w:rPr>
          <w:rFonts w:ascii="Times" w:hAnsi="Times"/>
          <w:i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from</w:t>
      </w:r>
      <w:r w:rsidRPr="00506288">
        <w:rPr>
          <w:rFonts w:ascii="Times" w:hAnsi="Times"/>
          <w:i/>
          <w:color w:val="333333"/>
          <w:spacing w:val="16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the</w:t>
      </w:r>
      <w:r w:rsidRPr="00506288">
        <w:rPr>
          <w:rFonts w:ascii="Times" w:hAnsi="Times"/>
          <w:i/>
          <w:color w:val="333333"/>
          <w:spacing w:val="15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summer</w:t>
      </w:r>
      <w:r w:rsidRPr="00506288">
        <w:rPr>
          <w:rFonts w:ascii="Times" w:hAnsi="Times"/>
          <w:i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of</w:t>
      </w:r>
      <w:r w:rsidRPr="00506288">
        <w:rPr>
          <w:rFonts w:ascii="Times" w:hAnsi="Times"/>
          <w:i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1962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to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December,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1966.</w:t>
      </w:r>
      <w:r w:rsidRPr="00506288">
        <w:rPr>
          <w:rFonts w:ascii="Times" w:hAnsi="Times"/>
          <w:i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He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now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directs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the</w:t>
      </w:r>
      <w:r w:rsidRPr="00506288">
        <w:rPr>
          <w:rFonts w:ascii="Times" w:hAnsi="Times"/>
          <w:i/>
          <w:color w:val="333333"/>
          <w:spacing w:val="47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San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Francisco-based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ORGANIZE</w:t>
      </w:r>
      <w:r w:rsidRPr="00506288">
        <w:rPr>
          <w:rFonts w:ascii="Times" w:hAnsi="Times"/>
          <w:i/>
          <w:color w:val="333333"/>
          <w:spacing w:val="48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Training</w:t>
      </w:r>
      <w:r w:rsidRPr="00506288">
        <w:rPr>
          <w:rFonts w:ascii="Times" w:hAnsi="Times"/>
          <w:i/>
          <w:color w:val="333333"/>
          <w:w w:val="102"/>
          <w:sz w:val="32"/>
          <w:szCs w:val="28"/>
        </w:rPr>
        <w:t xml:space="preserve"> </w:t>
      </w:r>
      <w:r w:rsidRPr="00506288">
        <w:rPr>
          <w:rFonts w:ascii="Times" w:hAnsi="Times"/>
          <w:i/>
          <w:color w:val="333333"/>
          <w:sz w:val="32"/>
          <w:szCs w:val="28"/>
        </w:rPr>
        <w:t>Center.</w:t>
      </w:r>
    </w:p>
    <w:p w:rsidR="00A44495" w:rsidRPr="00B2636E" w:rsidRDefault="00A44495" w:rsidP="001A20F5">
      <w:pPr>
        <w:shd w:val="clear" w:color="auto" w:fill="FFFFFF"/>
        <w:spacing w:after="120"/>
        <w:rPr>
          <w:rFonts w:ascii="Times" w:hAnsi="Times"/>
          <w:color w:val="222222"/>
          <w:sz w:val="32"/>
          <w:szCs w:val="26"/>
        </w:rPr>
      </w:pPr>
    </w:p>
    <w:sectPr w:rsidR="00A44495" w:rsidRPr="00B2636E" w:rsidSect="00973D32">
      <w:footerReference w:type="default" r:id="rId5"/>
      <w:pgSz w:w="12240" w:h="15840"/>
      <w:pgMar w:top="720" w:right="720" w:bottom="806" w:left="720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0F9C" w:rsidRDefault="00BC432F">
    <w:pPr>
      <w:spacing w:line="14" w:lineRule="auto"/>
      <w:rPr>
        <w:sz w:val="20"/>
        <w:szCs w:val="20"/>
      </w:rPr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CC6DC5"/>
    <w:multiLevelType w:val="multilevel"/>
    <w:tmpl w:val="C706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77A84"/>
    <w:multiLevelType w:val="hybridMultilevel"/>
    <w:tmpl w:val="5762CFCC"/>
    <w:lvl w:ilvl="0" w:tplc="E3362CFE">
      <w:start w:val="66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94AC8"/>
    <w:multiLevelType w:val="multilevel"/>
    <w:tmpl w:val="507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52F6"/>
    <w:rsid w:val="0003335C"/>
    <w:rsid w:val="00033933"/>
    <w:rsid w:val="0005085E"/>
    <w:rsid w:val="000A0C41"/>
    <w:rsid w:val="000B4E6E"/>
    <w:rsid w:val="000C30C5"/>
    <w:rsid w:val="00103C96"/>
    <w:rsid w:val="00126341"/>
    <w:rsid w:val="0012668E"/>
    <w:rsid w:val="00127E12"/>
    <w:rsid w:val="00127F74"/>
    <w:rsid w:val="00152F5F"/>
    <w:rsid w:val="0019079B"/>
    <w:rsid w:val="001A20F5"/>
    <w:rsid w:val="002552F6"/>
    <w:rsid w:val="00257BC8"/>
    <w:rsid w:val="00274127"/>
    <w:rsid w:val="002764F8"/>
    <w:rsid w:val="002A1471"/>
    <w:rsid w:val="002C4AD6"/>
    <w:rsid w:val="003062FB"/>
    <w:rsid w:val="00356E61"/>
    <w:rsid w:val="00357C60"/>
    <w:rsid w:val="00385804"/>
    <w:rsid w:val="003937F8"/>
    <w:rsid w:val="003A6517"/>
    <w:rsid w:val="003D765B"/>
    <w:rsid w:val="003F2E79"/>
    <w:rsid w:val="00420E62"/>
    <w:rsid w:val="00422842"/>
    <w:rsid w:val="004713B6"/>
    <w:rsid w:val="004A1099"/>
    <w:rsid w:val="004B7E05"/>
    <w:rsid w:val="004C0B2F"/>
    <w:rsid w:val="00520D93"/>
    <w:rsid w:val="00543443"/>
    <w:rsid w:val="005562C2"/>
    <w:rsid w:val="00561DA4"/>
    <w:rsid w:val="00576023"/>
    <w:rsid w:val="005A010B"/>
    <w:rsid w:val="005D02C4"/>
    <w:rsid w:val="005D2A50"/>
    <w:rsid w:val="005F1A0B"/>
    <w:rsid w:val="0060384E"/>
    <w:rsid w:val="0060479F"/>
    <w:rsid w:val="00627105"/>
    <w:rsid w:val="00645D5A"/>
    <w:rsid w:val="00664A3B"/>
    <w:rsid w:val="0066707C"/>
    <w:rsid w:val="0068504B"/>
    <w:rsid w:val="00685C60"/>
    <w:rsid w:val="00696EF2"/>
    <w:rsid w:val="006C2A8C"/>
    <w:rsid w:val="006E1977"/>
    <w:rsid w:val="00733751"/>
    <w:rsid w:val="00746174"/>
    <w:rsid w:val="00761FBA"/>
    <w:rsid w:val="007637F3"/>
    <w:rsid w:val="007C4BB2"/>
    <w:rsid w:val="008175F3"/>
    <w:rsid w:val="00835613"/>
    <w:rsid w:val="00844765"/>
    <w:rsid w:val="00863125"/>
    <w:rsid w:val="0087698D"/>
    <w:rsid w:val="00884FA0"/>
    <w:rsid w:val="008A3DD9"/>
    <w:rsid w:val="008B4071"/>
    <w:rsid w:val="008C43CF"/>
    <w:rsid w:val="008D1F49"/>
    <w:rsid w:val="008F26B0"/>
    <w:rsid w:val="0090282E"/>
    <w:rsid w:val="0094024E"/>
    <w:rsid w:val="009414B9"/>
    <w:rsid w:val="0094516C"/>
    <w:rsid w:val="0095423C"/>
    <w:rsid w:val="009653FA"/>
    <w:rsid w:val="00967953"/>
    <w:rsid w:val="0097762D"/>
    <w:rsid w:val="0099788C"/>
    <w:rsid w:val="009A7D7F"/>
    <w:rsid w:val="009E72F5"/>
    <w:rsid w:val="009F0AA1"/>
    <w:rsid w:val="00A32E33"/>
    <w:rsid w:val="00A35D06"/>
    <w:rsid w:val="00A44495"/>
    <w:rsid w:val="00A517F3"/>
    <w:rsid w:val="00A75C11"/>
    <w:rsid w:val="00A849D3"/>
    <w:rsid w:val="00A85880"/>
    <w:rsid w:val="00A85BD0"/>
    <w:rsid w:val="00AC5AA1"/>
    <w:rsid w:val="00AE5754"/>
    <w:rsid w:val="00AF4D74"/>
    <w:rsid w:val="00B25D3D"/>
    <w:rsid w:val="00B2636E"/>
    <w:rsid w:val="00B522F3"/>
    <w:rsid w:val="00B55BB9"/>
    <w:rsid w:val="00B90D1C"/>
    <w:rsid w:val="00BC432F"/>
    <w:rsid w:val="00BC7E90"/>
    <w:rsid w:val="00C00031"/>
    <w:rsid w:val="00C504FB"/>
    <w:rsid w:val="00CB4C06"/>
    <w:rsid w:val="00CD683C"/>
    <w:rsid w:val="00D04B3C"/>
    <w:rsid w:val="00D04FDD"/>
    <w:rsid w:val="00D435BA"/>
    <w:rsid w:val="00D57E27"/>
    <w:rsid w:val="00D62AD2"/>
    <w:rsid w:val="00D63788"/>
    <w:rsid w:val="00D75842"/>
    <w:rsid w:val="00D81545"/>
    <w:rsid w:val="00D952ED"/>
    <w:rsid w:val="00DA25D9"/>
    <w:rsid w:val="00DC2E77"/>
    <w:rsid w:val="00E03487"/>
    <w:rsid w:val="00E11CEB"/>
    <w:rsid w:val="00E12C77"/>
    <w:rsid w:val="00E5067E"/>
    <w:rsid w:val="00E52DD3"/>
    <w:rsid w:val="00E57886"/>
    <w:rsid w:val="00E8516E"/>
    <w:rsid w:val="00E855D2"/>
    <w:rsid w:val="00E954D3"/>
    <w:rsid w:val="00EA6E29"/>
    <w:rsid w:val="00EF6FD6"/>
    <w:rsid w:val="00F25116"/>
    <w:rsid w:val="00F96046"/>
    <w:rsid w:val="00FD2ABB"/>
    <w:rsid w:val="00FE5662"/>
    <w:rsid w:val="00FE7F49"/>
  </w:rsids>
  <m:mathPr>
    <m:mathFont m:val="∞˘øF÷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F3"/>
  </w:style>
  <w:style w:type="paragraph" w:styleId="Heading1">
    <w:name w:val="heading 1"/>
    <w:basedOn w:val="Normal"/>
    <w:link w:val="Heading1Char"/>
    <w:uiPriority w:val="1"/>
    <w:qFormat/>
    <w:rsid w:val="00D81545"/>
    <w:pPr>
      <w:widowControl w:val="0"/>
      <w:spacing w:after="0"/>
      <w:ind w:left="800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3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1545"/>
    <w:pPr>
      <w:widowControl w:val="0"/>
      <w:spacing w:after="0"/>
      <w:ind w:left="80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1545"/>
    <w:rPr>
      <w:rFonts w:ascii="Arial" w:eastAsia="Arial" w:hAnsi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D81545"/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D81545"/>
    <w:pPr>
      <w:widowControl w:val="0"/>
      <w:spacing w:after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81545"/>
    <w:pPr>
      <w:widowControl w:val="0"/>
      <w:spacing w:after="0"/>
    </w:pPr>
    <w:rPr>
      <w:sz w:val="22"/>
      <w:szCs w:val="22"/>
    </w:rPr>
  </w:style>
  <w:style w:type="paragraph" w:styleId="NormalWeb">
    <w:name w:val="Normal (Web)"/>
    <w:basedOn w:val="Normal"/>
    <w:uiPriority w:val="99"/>
    <w:rsid w:val="006271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27105"/>
    <w:rPr>
      <w:b/>
    </w:rPr>
  </w:style>
  <w:style w:type="character" w:customStyle="1" w:styleId="apple-converted-space">
    <w:name w:val="apple-converted-space"/>
    <w:basedOn w:val="DefaultParagraphFont"/>
    <w:rsid w:val="00627105"/>
  </w:style>
  <w:style w:type="character" w:styleId="Hyperlink">
    <w:name w:val="Hyperlink"/>
    <w:basedOn w:val="DefaultParagraphFont"/>
    <w:uiPriority w:val="99"/>
    <w:rsid w:val="00627105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627105"/>
    <w:rPr>
      <w:i/>
    </w:rPr>
  </w:style>
  <w:style w:type="character" w:customStyle="1" w:styleId="Heading2Char">
    <w:name w:val="Heading 2 Char"/>
    <w:basedOn w:val="DefaultParagraphFont"/>
    <w:link w:val="Heading2"/>
    <w:uiPriority w:val="1"/>
    <w:rsid w:val="0083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6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tem">
    <w:name w:val="item"/>
    <w:basedOn w:val="Normal"/>
    <w:rsid w:val="00835613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764F8"/>
    <w:rPr>
      <w:color w:val="0000FF"/>
      <w:u w:val="single"/>
    </w:rPr>
  </w:style>
  <w:style w:type="character" w:customStyle="1" w:styleId="caption-text">
    <w:name w:val="caption-text"/>
    <w:basedOn w:val="DefaultParagraphFont"/>
    <w:rsid w:val="002764F8"/>
  </w:style>
  <w:style w:type="character" w:customStyle="1" w:styleId="credit">
    <w:name w:val="credit"/>
    <w:basedOn w:val="DefaultParagraphFont"/>
    <w:rsid w:val="002764F8"/>
  </w:style>
  <w:style w:type="character" w:customStyle="1" w:styleId="hidefromview">
    <w:name w:val="hidefromview"/>
    <w:basedOn w:val="DefaultParagraphFont"/>
    <w:rsid w:val="002764F8"/>
  </w:style>
  <w:style w:type="paragraph" w:customStyle="1" w:styleId="descender">
    <w:name w:val="descender"/>
    <w:basedOn w:val="Normal"/>
    <w:rsid w:val="002764F8"/>
    <w:pPr>
      <w:spacing w:beforeLines="1" w:afterLines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4F8"/>
    <w:pPr>
      <w:spacing w:beforeLines="1" w:afterLines="1"/>
    </w:pPr>
    <w:rPr>
      <w:rFonts w:ascii="Times" w:hAnsi="Times"/>
      <w:b/>
      <w:bCs/>
      <w:color w:val="4F81BD" w:themeColor="accent1"/>
      <w:sz w:val="18"/>
      <w:szCs w:val="18"/>
    </w:rPr>
  </w:style>
  <w:style w:type="character" w:customStyle="1" w:styleId="caption1">
    <w:name w:val="caption1"/>
    <w:basedOn w:val="DefaultParagraphFont"/>
    <w:rsid w:val="002764F8"/>
  </w:style>
  <w:style w:type="character" w:customStyle="1" w:styleId="pub-date">
    <w:name w:val="pub-date"/>
    <w:basedOn w:val="DefaultParagraphFont"/>
    <w:rsid w:val="002764F8"/>
  </w:style>
  <w:style w:type="character" w:customStyle="1" w:styleId="dingbat">
    <w:name w:val="dingbat"/>
    <w:basedOn w:val="DefaultParagraphFont"/>
    <w:rsid w:val="002764F8"/>
  </w:style>
  <w:style w:type="character" w:customStyle="1" w:styleId="aqj">
    <w:name w:val="aqj"/>
    <w:basedOn w:val="DefaultParagraphFont"/>
    <w:rsid w:val="000B4E6E"/>
  </w:style>
  <w:style w:type="character" w:customStyle="1" w:styleId="qc-adchoices-text">
    <w:name w:val="qc-adchoices-text"/>
    <w:basedOn w:val="DefaultParagraphFont"/>
    <w:rsid w:val="001A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471">
              <w:marLeft w:val="0"/>
              <w:marRight w:val="0"/>
              <w:marTop w:val="0"/>
              <w:marBottom w:val="0"/>
              <w:divBdr>
                <w:top w:val="dotted" w:sz="8" w:space="6" w:color="474747"/>
                <w:left w:val="none" w:sz="0" w:space="0" w:color="auto"/>
                <w:bottom w:val="dotted" w:sz="8" w:space="6" w:color="474747"/>
                <w:right w:val="none" w:sz="0" w:space="0" w:color="auto"/>
              </w:divBdr>
            </w:div>
            <w:div w:id="7528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9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80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16200">
                                                      <w:marLeft w:val="20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9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1058">
                                                              <w:marLeft w:val="0"/>
                                                              <w:marRight w:val="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8" w:space="10" w:color="E1E1E1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26822">
                                                                  <w:marLeft w:val="0"/>
                                                                  <w:marRight w:val="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B7B7B7"/>
                                                                    <w:left w:val="single" w:sz="8" w:space="0" w:color="B7B7B7"/>
                                                                    <w:bottom w:val="single" w:sz="8" w:space="0" w:color="B7B7B7"/>
                                                                    <w:right w:val="single" w:sz="8" w:space="0" w:color="B7B7B7"/>
                                                                  </w:divBdr>
                                                                  <w:divsChild>
                                                                    <w:div w:id="214539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599636">
                                                              <w:marLeft w:val="0"/>
                                                              <w:marRight w:val="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B7B7B7"/>
                                                                <w:left w:val="single" w:sz="8" w:space="0" w:color="B7B7B7"/>
                                                                <w:bottom w:val="single" w:sz="8" w:space="0" w:color="B7B7B7"/>
                                                                <w:right w:val="single" w:sz="8" w:space="0" w:color="B7B7B7"/>
                                                              </w:divBdr>
                                                              <w:divsChild>
                                                                <w:div w:id="159701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05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426574">
                  <w:marLeft w:val="0"/>
                  <w:marRight w:val="0"/>
                  <w:marTop w:val="0"/>
                  <w:marBottom w:val="0"/>
                  <w:divBdr>
                    <w:top w:val="single" w:sz="18" w:space="3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0" w:color="959595"/>
            <w:right w:val="none" w:sz="0" w:space="0" w:color="auto"/>
          </w:divBdr>
          <w:divsChild>
            <w:div w:id="1981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59595"/>
                <w:right w:val="none" w:sz="0" w:space="0" w:color="auto"/>
              </w:divBdr>
            </w:div>
          </w:divsChild>
        </w:div>
      </w:divsChild>
    </w:div>
    <w:div w:id="1962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6008</Words>
  <Characters>34249</Characters>
  <Application>Microsoft Word 12.0.0</Application>
  <DocSecurity>0</DocSecurity>
  <Lines>285</Lines>
  <Paragraphs>68</Paragraphs>
  <ScaleCrop>false</ScaleCrop>
  <LinksUpToDate>false</LinksUpToDate>
  <CharactersWithSpaces>42060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cp:lastModifiedBy>Mike Miller</cp:lastModifiedBy>
  <cp:revision>2</cp:revision>
  <dcterms:created xsi:type="dcterms:W3CDTF">2016-08-01T06:42:00Z</dcterms:created>
  <dcterms:modified xsi:type="dcterms:W3CDTF">2016-08-01T06:42:00Z</dcterms:modified>
</cp:coreProperties>
</file>